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090" w:rsidRDefault="00BF235E" w:rsidP="00BF235E">
      <w:pPr>
        <w:jc w:val="center"/>
      </w:pPr>
      <w:bookmarkStart w:id="0" w:name="_GoBack"/>
      <w:bookmarkEnd w:id="0"/>
      <w:r w:rsidRPr="00BF235E">
        <w:rPr>
          <w:b/>
          <w:sz w:val="56"/>
          <w:szCs w:val="56"/>
          <w:lang w:val="be-BY"/>
        </w:rPr>
        <w:t>“</w:t>
      </w:r>
      <w:proofErr w:type="spellStart"/>
      <w:r w:rsidRPr="00BF235E">
        <w:rPr>
          <w:b/>
          <w:sz w:val="56"/>
          <w:szCs w:val="56"/>
        </w:rPr>
        <w:t>ГУКавы</w:t>
      </w:r>
      <w:proofErr w:type="spellEnd"/>
      <w:r w:rsidRPr="00BF235E">
        <w:rPr>
          <w:b/>
          <w:sz w:val="56"/>
          <w:szCs w:val="56"/>
          <w:lang w:val="be-BY"/>
        </w:rPr>
        <w:t>”</w:t>
      </w:r>
      <w:r w:rsidRPr="00BF235E">
        <w:rPr>
          <w:b/>
          <w:sz w:val="56"/>
          <w:szCs w:val="56"/>
        </w:rPr>
        <w:t xml:space="preserve"> дом</w:t>
      </w:r>
      <w:r w:rsidRPr="00BF235E">
        <w:rPr>
          <w:b/>
          <w:sz w:val="56"/>
          <w:szCs w:val="56"/>
          <w:lang w:val="be-BY"/>
        </w:rPr>
        <w:t>і</w:t>
      </w:r>
      <w:r w:rsidRPr="00BF235E">
        <w:rPr>
          <w:b/>
          <w:sz w:val="56"/>
          <w:szCs w:val="56"/>
        </w:rPr>
        <w:t>к</w:t>
      </w:r>
      <w:r>
        <w:rPr>
          <w:noProof/>
          <w:lang w:eastAsia="ru-RU"/>
        </w:rPr>
        <w:drawing>
          <wp:inline distT="0" distB="0" distL="0" distR="0" wp14:anchorId="39DFF42D" wp14:editId="5FA73E48">
            <wp:extent cx="5940425" cy="792035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ykdom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81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35E"/>
    <w:rsid w:val="00041596"/>
    <w:rsid w:val="00046FC9"/>
    <w:rsid w:val="000E26E9"/>
    <w:rsid w:val="000F6052"/>
    <w:rsid w:val="000F6C4D"/>
    <w:rsid w:val="0017677A"/>
    <w:rsid w:val="001E745E"/>
    <w:rsid w:val="0023597F"/>
    <w:rsid w:val="002675BA"/>
    <w:rsid w:val="002B287C"/>
    <w:rsid w:val="002D4845"/>
    <w:rsid w:val="003376CE"/>
    <w:rsid w:val="00352C32"/>
    <w:rsid w:val="00365889"/>
    <w:rsid w:val="00431A52"/>
    <w:rsid w:val="00436A9F"/>
    <w:rsid w:val="004B0091"/>
    <w:rsid w:val="004D1D85"/>
    <w:rsid w:val="004F1C2A"/>
    <w:rsid w:val="005108FD"/>
    <w:rsid w:val="00546469"/>
    <w:rsid w:val="005E4B3C"/>
    <w:rsid w:val="006041FC"/>
    <w:rsid w:val="00684603"/>
    <w:rsid w:val="007366F7"/>
    <w:rsid w:val="00752846"/>
    <w:rsid w:val="00793AD5"/>
    <w:rsid w:val="00834676"/>
    <w:rsid w:val="008405C6"/>
    <w:rsid w:val="009072E6"/>
    <w:rsid w:val="00915C34"/>
    <w:rsid w:val="009F6B0B"/>
    <w:rsid w:val="00A41775"/>
    <w:rsid w:val="00A459BE"/>
    <w:rsid w:val="00A459FD"/>
    <w:rsid w:val="00AA6A89"/>
    <w:rsid w:val="00AF2BFB"/>
    <w:rsid w:val="00B22870"/>
    <w:rsid w:val="00B63DD1"/>
    <w:rsid w:val="00B81090"/>
    <w:rsid w:val="00BB0C03"/>
    <w:rsid w:val="00BB2D6B"/>
    <w:rsid w:val="00BF235E"/>
    <w:rsid w:val="00C42292"/>
    <w:rsid w:val="00C87AC9"/>
    <w:rsid w:val="00C87BC6"/>
    <w:rsid w:val="00CE2FDA"/>
    <w:rsid w:val="00D163D7"/>
    <w:rsid w:val="00D65AB2"/>
    <w:rsid w:val="00D834F4"/>
    <w:rsid w:val="00D83E58"/>
    <w:rsid w:val="00DF6CF0"/>
    <w:rsid w:val="00DF7B73"/>
    <w:rsid w:val="00EA0C00"/>
    <w:rsid w:val="00EA3984"/>
    <w:rsid w:val="00ED1FEA"/>
    <w:rsid w:val="00FA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2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23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2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23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жуки</dc:creator>
  <cp:lastModifiedBy>жуки</cp:lastModifiedBy>
  <cp:revision>1</cp:revision>
  <dcterms:created xsi:type="dcterms:W3CDTF">2020-03-15T17:05:00Z</dcterms:created>
  <dcterms:modified xsi:type="dcterms:W3CDTF">2020-03-15T17:06:00Z</dcterms:modified>
</cp:coreProperties>
</file>