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17" w:rsidRPr="00101A17" w:rsidRDefault="00101A17" w:rsidP="00101A17">
      <w:pPr>
        <w:shd w:val="clear" w:color="auto" w:fill="FFFFFF"/>
        <w:spacing w:after="210" w:line="410" w:lineRule="atLeast"/>
        <w:ind w:left="-225" w:right="-225"/>
        <w:outlineLvl w:val="1"/>
        <w:rPr>
          <w:rFonts w:ascii="Times New Roman" w:eastAsia="Times New Roman" w:hAnsi="Times New Roman" w:cs="Times New Roman"/>
          <w:color w:val="075716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75716"/>
          <w:sz w:val="28"/>
          <w:szCs w:val="28"/>
          <w:lang w:eastAsia="ru-RU"/>
        </w:rPr>
        <w:t>Заданні</w:t>
      </w:r>
      <w:proofErr w:type="spellEnd"/>
      <w:r w:rsidRPr="00101A17">
        <w:rPr>
          <w:rFonts w:ascii="Times New Roman" w:eastAsia="Times New Roman" w:hAnsi="Times New Roman" w:cs="Times New Roman"/>
          <w:color w:val="075716"/>
          <w:sz w:val="28"/>
          <w:szCs w:val="28"/>
          <w:lang w:eastAsia="ru-RU"/>
        </w:rPr>
        <w:t xml:space="preserve"> для </w:t>
      </w:r>
      <w:proofErr w:type="spellStart"/>
      <w:r w:rsidRPr="00101A17">
        <w:rPr>
          <w:rFonts w:ascii="Times New Roman" w:eastAsia="Times New Roman" w:hAnsi="Times New Roman" w:cs="Times New Roman"/>
          <w:color w:val="075716"/>
          <w:sz w:val="28"/>
          <w:szCs w:val="28"/>
          <w:lang w:eastAsia="ru-RU"/>
        </w:rPr>
        <w:t>падтрымліваючых</w:t>
      </w:r>
      <w:proofErr w:type="spellEnd"/>
      <w:r w:rsidRPr="00101A17">
        <w:rPr>
          <w:rFonts w:ascii="Times New Roman" w:eastAsia="Times New Roman" w:hAnsi="Times New Roman" w:cs="Times New Roman"/>
          <w:color w:val="075716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75716"/>
          <w:sz w:val="28"/>
          <w:szCs w:val="28"/>
          <w:lang w:eastAsia="ru-RU"/>
        </w:rPr>
        <w:t>заняткаў</w:t>
      </w:r>
      <w:proofErr w:type="spellEnd"/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BCB036" wp14:editId="66C0E3DA">
            <wp:extent cx="1428750" cy="1428750"/>
            <wp:effectExtent l="0" t="0" r="0" b="0"/>
            <wp:docPr id="10" name="Рисунок 10" descr="http://school1sosny.roo.ljuban.by/images/stories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1sosny.roo.ljuban.by/images/stories/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Колькі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разоў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сустракаецца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ш  у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скорагаворцы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01A17" w:rsidRPr="00101A17" w:rsidRDefault="00101A17" w:rsidP="000D5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мышка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сушы</w:t>
      </w:r>
      <w:bookmarkStart w:id="0" w:name="_GoBack"/>
      <w:bookmarkEnd w:id="0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шышкі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мышка-малышка мыла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лыжкі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ішыце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словы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ў два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слупкі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словы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ўсе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зычныя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гукі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глухія</w:t>
      </w:r>
      <w:proofErr w:type="spellEnd"/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словы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ўсе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зычныя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гукі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звонкія</w:t>
      </w:r>
      <w:proofErr w:type="spellEnd"/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вярба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шапка,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кошка,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зязюля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косіць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бульба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якіх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словах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цвёрдыя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зычныя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Зямля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палын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студзень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ісаць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</w:t>
      </w:r>
      <w:proofErr w:type="spellEnd"/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4.У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якіх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словах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колькасць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літар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гукаў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супадае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Дождж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гром,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навальніца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зямля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дзед</w:t>
      </w:r>
      <w:proofErr w:type="spellEnd"/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якім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слове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націск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падае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склад?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Настаўнік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доктар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шавец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дзяцел</w:t>
      </w:r>
      <w:proofErr w:type="spellEnd"/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Укажыце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лічбай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колькасць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галосных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зычных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гукаў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словах.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ісьмо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-__г., __з.;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дзверы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-__г., __з.;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ад’езд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г.,__з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зялёныя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-_г., _з.;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мядзведзь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-__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г,__з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якім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няправільна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названа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літара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Госці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гэ, о,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кні</w:t>
      </w:r>
      <w:proofErr w:type="gram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ка, эн, і, гэ, а.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слова – эс, эл, о, вэ, а.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Колькі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разоў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сказе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сустракаецца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[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']?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Дзяцел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дзюбай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дзяўбе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                 б) 3                  в) 4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наступных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слоў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падбяры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іншыя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парнымі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глух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звонкімі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зычнымі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Заліць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__________, 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бітон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__________,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галодны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__________, ход - ________,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_________,  суп - ________,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- _______, 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Джэк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_________,  жар - _________.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Падкрэсл</w:t>
      </w: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словы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якiх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супадае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колькасць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лiтар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гукаў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Яблык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белая, </w:t>
      </w:r>
      <w:proofErr w:type="spellStart"/>
      <w:proofErr w:type="gram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булён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радыё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цецярук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Падлiчы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колькасць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мяккiх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зычных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кожным слове.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Свiтанак</w:t>
      </w:r>
      <w:proofErr w:type="spellEnd"/>
      <w:proofErr w:type="gram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    ), </w:t>
      </w:r>
      <w:proofErr w:type="gram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(    ),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схiлiў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    ),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сiтуацыя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    ),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радасць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    ), </w:t>
      </w:r>
      <w:proofErr w:type="spellStart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прозвiшча</w:t>
      </w:r>
      <w:proofErr w:type="spellEnd"/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    ).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Колькі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звонкіх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зычных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гукаў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наступных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словах</w:t>
      </w:r>
      <w:proofErr w:type="gram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Паставіць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адпаведную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лічбу</w:t>
      </w:r>
      <w:proofErr w:type="spellEnd"/>
      <w:r w:rsidRPr="00101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2340"/>
        <w:gridCol w:w="540"/>
        <w:gridCol w:w="1980"/>
        <w:gridCol w:w="360"/>
      </w:tblGrid>
      <w:tr w:rsidR="00101A17" w:rsidRPr="00101A17" w:rsidTr="00101A17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Цуда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гарбуз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раз’езджаны</w:t>
            </w:r>
            <w:proofErr w:type="spell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1A17" w:rsidRPr="00101A17" w:rsidTr="00101A17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Лічба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дождж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знаходка</w:t>
            </w:r>
            <w:proofErr w:type="spell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1A17" w:rsidRPr="00101A17" w:rsidTr="00101A17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Жолуд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жаніцьба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падказка</w:t>
            </w:r>
            <w:proofErr w:type="spell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1A17" w:rsidRPr="00101A17" w:rsidTr="00101A17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Абход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завадзь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просьбі</w:t>
            </w:r>
            <w:proofErr w:type="gramStart"/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7" w:rsidRPr="00101A17" w:rsidRDefault="00101A17" w:rsidP="00101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A17" w:rsidRPr="00101A17" w:rsidRDefault="00101A17" w:rsidP="00101A17">
      <w:pPr>
        <w:shd w:val="clear" w:color="auto" w:fill="FFFFFF"/>
        <w:spacing w:after="0" w:line="300" w:lineRule="atLeast"/>
        <w:outlineLvl w:val="2"/>
        <w:rPr>
          <w:rFonts w:ascii="Times New Roman" w:eastAsia="Times New Roman" w:hAnsi="Times New Roman" w:cs="Times New Roman"/>
          <w:color w:val="C6DFFF"/>
          <w:sz w:val="28"/>
          <w:szCs w:val="28"/>
          <w:lang w:eastAsia="ru-RU"/>
        </w:rPr>
      </w:pPr>
    </w:p>
    <w:p w:rsidR="00B81090" w:rsidRPr="00101A17" w:rsidRDefault="00B81090">
      <w:pPr>
        <w:rPr>
          <w:rFonts w:ascii="Times New Roman" w:hAnsi="Times New Roman" w:cs="Times New Roman"/>
          <w:sz w:val="28"/>
          <w:szCs w:val="28"/>
        </w:rPr>
      </w:pPr>
    </w:p>
    <w:sectPr w:rsidR="00B81090" w:rsidRPr="0010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224"/>
    <w:multiLevelType w:val="multilevel"/>
    <w:tmpl w:val="034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17E19"/>
    <w:multiLevelType w:val="multilevel"/>
    <w:tmpl w:val="90F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E3627"/>
    <w:multiLevelType w:val="multilevel"/>
    <w:tmpl w:val="72A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17"/>
    <w:rsid w:val="00041596"/>
    <w:rsid w:val="00046FC9"/>
    <w:rsid w:val="000D53BC"/>
    <w:rsid w:val="000E26E9"/>
    <w:rsid w:val="000F6052"/>
    <w:rsid w:val="000F6C4D"/>
    <w:rsid w:val="00101A17"/>
    <w:rsid w:val="0017677A"/>
    <w:rsid w:val="001E745E"/>
    <w:rsid w:val="0023597F"/>
    <w:rsid w:val="002675BA"/>
    <w:rsid w:val="002B287C"/>
    <w:rsid w:val="002D4845"/>
    <w:rsid w:val="003376CE"/>
    <w:rsid w:val="00352C32"/>
    <w:rsid w:val="00365889"/>
    <w:rsid w:val="00431A52"/>
    <w:rsid w:val="00436A9F"/>
    <w:rsid w:val="004B0091"/>
    <w:rsid w:val="004D1D85"/>
    <w:rsid w:val="004F1C2A"/>
    <w:rsid w:val="005108FD"/>
    <w:rsid w:val="00546469"/>
    <w:rsid w:val="005E4B3C"/>
    <w:rsid w:val="006041FC"/>
    <w:rsid w:val="00684603"/>
    <w:rsid w:val="007366F7"/>
    <w:rsid w:val="00752846"/>
    <w:rsid w:val="00793AD5"/>
    <w:rsid w:val="00834676"/>
    <w:rsid w:val="008405C6"/>
    <w:rsid w:val="009072E6"/>
    <w:rsid w:val="00915C34"/>
    <w:rsid w:val="009F6B0B"/>
    <w:rsid w:val="00A41775"/>
    <w:rsid w:val="00A459BE"/>
    <w:rsid w:val="00A459FD"/>
    <w:rsid w:val="00AA6A89"/>
    <w:rsid w:val="00AF2BFB"/>
    <w:rsid w:val="00B22870"/>
    <w:rsid w:val="00B63DD1"/>
    <w:rsid w:val="00B81090"/>
    <w:rsid w:val="00BB0C03"/>
    <w:rsid w:val="00BB2D6B"/>
    <w:rsid w:val="00C42292"/>
    <w:rsid w:val="00C87AC9"/>
    <w:rsid w:val="00C87BC6"/>
    <w:rsid w:val="00CE2FDA"/>
    <w:rsid w:val="00D163D7"/>
    <w:rsid w:val="00D65AB2"/>
    <w:rsid w:val="00D834F4"/>
    <w:rsid w:val="00D83E58"/>
    <w:rsid w:val="00DF6CF0"/>
    <w:rsid w:val="00DF7B73"/>
    <w:rsid w:val="00EA0C00"/>
    <w:rsid w:val="00EA3984"/>
    <w:rsid w:val="00ED1FEA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1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A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1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01A17"/>
  </w:style>
  <w:style w:type="character" w:customStyle="1" w:styleId="date2">
    <w:name w:val="date2"/>
    <w:basedOn w:val="a0"/>
    <w:rsid w:val="00101A17"/>
  </w:style>
  <w:style w:type="character" w:customStyle="1" w:styleId="date3">
    <w:name w:val="date3"/>
    <w:basedOn w:val="a0"/>
    <w:rsid w:val="00101A17"/>
  </w:style>
  <w:style w:type="character" w:customStyle="1" w:styleId="date4">
    <w:name w:val="date4"/>
    <w:basedOn w:val="a0"/>
    <w:rsid w:val="00101A17"/>
  </w:style>
  <w:style w:type="paragraph" w:styleId="a3">
    <w:name w:val="Normal (Web)"/>
    <w:basedOn w:val="a"/>
    <w:uiPriority w:val="99"/>
    <w:unhideWhenUsed/>
    <w:rsid w:val="001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A17"/>
    <w:rPr>
      <w:color w:val="0000FF"/>
      <w:u w:val="single"/>
    </w:rPr>
  </w:style>
  <w:style w:type="paragraph" w:customStyle="1" w:styleId="buttonheading">
    <w:name w:val="buttonheading"/>
    <w:basedOn w:val="a"/>
    <w:rsid w:val="001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1A1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A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1A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on1-r">
    <w:name w:val="readon1-r"/>
    <w:basedOn w:val="a0"/>
    <w:rsid w:val="00101A1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A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1A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1A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A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1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01A17"/>
  </w:style>
  <w:style w:type="character" w:customStyle="1" w:styleId="date2">
    <w:name w:val="date2"/>
    <w:basedOn w:val="a0"/>
    <w:rsid w:val="00101A17"/>
  </w:style>
  <w:style w:type="character" w:customStyle="1" w:styleId="date3">
    <w:name w:val="date3"/>
    <w:basedOn w:val="a0"/>
    <w:rsid w:val="00101A17"/>
  </w:style>
  <w:style w:type="character" w:customStyle="1" w:styleId="date4">
    <w:name w:val="date4"/>
    <w:basedOn w:val="a0"/>
    <w:rsid w:val="00101A17"/>
  </w:style>
  <w:style w:type="paragraph" w:styleId="a3">
    <w:name w:val="Normal (Web)"/>
    <w:basedOn w:val="a"/>
    <w:uiPriority w:val="99"/>
    <w:unhideWhenUsed/>
    <w:rsid w:val="001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A17"/>
    <w:rPr>
      <w:color w:val="0000FF"/>
      <w:u w:val="single"/>
    </w:rPr>
  </w:style>
  <w:style w:type="paragraph" w:customStyle="1" w:styleId="buttonheading">
    <w:name w:val="buttonheading"/>
    <w:basedOn w:val="a"/>
    <w:rsid w:val="001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1A1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A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1A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on1-r">
    <w:name w:val="readon1-r"/>
    <w:basedOn w:val="a0"/>
    <w:rsid w:val="00101A1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A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1A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0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1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3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8934">
                                              <w:marLeft w:val="-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2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59688">
                                                      <w:marLeft w:val="6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29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3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0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805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0643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007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846738">
                                                  <w:marLeft w:val="-16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88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0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4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07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48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0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84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80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18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9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3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2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85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08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7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93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93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24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52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28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955563">
                                                                                  <w:marLeft w:val="225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7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91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2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49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56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66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0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31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05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4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57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43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92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4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жуки</dc:creator>
  <cp:lastModifiedBy>жуки</cp:lastModifiedBy>
  <cp:revision>2</cp:revision>
  <dcterms:created xsi:type="dcterms:W3CDTF">2020-03-15T17:01:00Z</dcterms:created>
  <dcterms:modified xsi:type="dcterms:W3CDTF">2020-03-15T17:03:00Z</dcterms:modified>
</cp:coreProperties>
</file>